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E2" w:rsidRDefault="00BA40E2">
      <w:pPr>
        <w:rPr>
          <w:rFonts w:ascii="Segoe UI" w:hAnsi="Segoe UI" w:cs="Segoe UI"/>
          <w:b/>
          <w:bCs/>
          <w:sz w:val="24"/>
          <w:lang w:val="en-US"/>
        </w:rPr>
      </w:pPr>
    </w:p>
    <w:p w:rsidR="00A54AB5" w:rsidRPr="00BA40E2" w:rsidRDefault="00B81427">
      <w:pPr>
        <w:rPr>
          <w:rFonts w:ascii="Segoe UI" w:hAnsi="Segoe UI" w:cs="Segoe UI"/>
          <w:b/>
          <w:bCs/>
          <w:sz w:val="24"/>
          <w:lang w:val="en-US"/>
        </w:rPr>
      </w:pPr>
      <w:r w:rsidRPr="00BA40E2">
        <w:rPr>
          <w:rFonts w:ascii="Segoe UI" w:hAnsi="Segoe UI" w:cs="Segoe UI"/>
          <w:b/>
          <w:bCs/>
          <w:noProof/>
          <w:sz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4819867</wp:posOffset>
            </wp:positionH>
            <wp:positionV relativeFrom="paragraph">
              <wp:posOffset>-251794</wp:posOffset>
            </wp:positionV>
            <wp:extent cx="578734" cy="775355"/>
            <wp:effectExtent l="0" t="0" r="0" b="5715"/>
            <wp:wrapNone/>
            <wp:docPr id="6" name="Picture 6" descr="Pelican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lican blac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32" cy="77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209" w:rsidRPr="00BA40E2">
        <w:rPr>
          <w:rFonts w:ascii="Segoe UI" w:hAnsi="Segoe UI" w:cs="Segoe UI"/>
          <w:b/>
          <w:bCs/>
          <w:sz w:val="24"/>
          <w:lang w:val="en-US"/>
        </w:rPr>
        <w:t>PERSON SPECIFICATION</w:t>
      </w:r>
    </w:p>
    <w:p w:rsidR="00473209" w:rsidRPr="00BA40E2" w:rsidRDefault="0098484A">
      <w:pPr>
        <w:rPr>
          <w:rFonts w:ascii="Segoe UI" w:hAnsi="Segoe UI" w:cs="Segoe UI"/>
          <w:b/>
          <w:bCs/>
          <w:sz w:val="24"/>
          <w:lang w:val="en-US"/>
        </w:rPr>
      </w:pPr>
      <w:r w:rsidRPr="00BA40E2">
        <w:rPr>
          <w:rFonts w:ascii="Segoe UI" w:hAnsi="Segoe UI" w:cs="Segoe UI"/>
          <w:b/>
          <w:bCs/>
          <w:sz w:val="24"/>
          <w:lang w:val="en-US"/>
        </w:rPr>
        <w:t>I</w:t>
      </w:r>
      <w:r w:rsidR="00D41FE7" w:rsidRPr="00BA40E2">
        <w:rPr>
          <w:rFonts w:ascii="Segoe UI" w:hAnsi="Segoe UI" w:cs="Segoe UI"/>
          <w:b/>
          <w:bCs/>
          <w:sz w:val="24"/>
          <w:lang w:val="en-US"/>
        </w:rPr>
        <w:t>C</w:t>
      </w:r>
      <w:r w:rsidRPr="00BA40E2">
        <w:rPr>
          <w:rFonts w:ascii="Segoe UI" w:hAnsi="Segoe UI" w:cs="Segoe UI"/>
          <w:b/>
          <w:bCs/>
          <w:sz w:val="24"/>
          <w:lang w:val="en-US"/>
        </w:rPr>
        <w:t xml:space="preserve">T </w:t>
      </w:r>
      <w:r w:rsidR="007B5B1C" w:rsidRPr="00BA40E2">
        <w:rPr>
          <w:rFonts w:ascii="Segoe UI" w:hAnsi="Segoe UI" w:cs="Segoe UI"/>
          <w:b/>
          <w:bCs/>
          <w:sz w:val="24"/>
          <w:lang w:val="en-US"/>
        </w:rPr>
        <w:t>Technician</w:t>
      </w:r>
    </w:p>
    <w:p w:rsidR="00517187" w:rsidRPr="00BA40E2" w:rsidRDefault="00517187" w:rsidP="00517187">
      <w:pPr>
        <w:widowControl w:val="0"/>
        <w:autoSpaceDE w:val="0"/>
        <w:autoSpaceDN w:val="0"/>
        <w:adjustRightInd w:val="0"/>
        <w:rPr>
          <w:rFonts w:ascii="Segoe UI" w:hAnsi="Segoe UI" w:cs="Segoe UI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528"/>
        <w:gridCol w:w="2835"/>
      </w:tblGrid>
      <w:tr w:rsidR="00BA40E2" w:rsidRPr="00AD5FF7" w:rsidTr="002F517F">
        <w:trPr>
          <w:trHeight w:val="5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AD5FF7">
              <w:rPr>
                <w:rFonts w:ascii="Segoe UI" w:hAnsi="Segoe UI" w:cs="Segoe UI"/>
                <w:b/>
                <w:bCs/>
              </w:rPr>
              <w:t>Factors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</w:rPr>
            </w:pPr>
            <w:r w:rsidRPr="00AD5FF7">
              <w:rPr>
                <w:rFonts w:ascii="Segoe UI" w:hAnsi="Segoe UI" w:cs="Segoe UI"/>
                <w:b/>
              </w:rPr>
              <w:t>Essential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</w:rPr>
            </w:pPr>
            <w:r w:rsidRPr="00AD5FF7">
              <w:rPr>
                <w:rFonts w:ascii="Segoe UI" w:hAnsi="Segoe UI" w:cs="Segoe UI"/>
                <w:b/>
              </w:rPr>
              <w:t>Desirable</w:t>
            </w:r>
          </w:p>
        </w:tc>
      </w:tr>
      <w:tr w:rsidR="00BA40E2" w:rsidRPr="00AD5FF7" w:rsidTr="00AD5FF7">
        <w:trPr>
          <w:trHeight w:val="31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AD5FF7">
              <w:rPr>
                <w:rFonts w:ascii="Segoe UI" w:hAnsi="Segoe UI" w:cs="Segoe UI"/>
                <w:b/>
                <w:bCs/>
              </w:rPr>
              <w:t>Qualifications and Training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D" w:rsidRPr="00AD5FF7" w:rsidRDefault="00434F4D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 qualification or training relevant to the role.</w:t>
            </w:r>
          </w:p>
          <w:p w:rsidR="00AD5FF7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Working knowledge and experience of Windows 10 and 11.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Knowledge of networking components, VLANs and switching.</w:t>
            </w:r>
          </w:p>
          <w:p w:rsidR="002F517F" w:rsidRPr="00AD5FF7" w:rsidRDefault="002F517F" w:rsidP="00AD5F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Working knowledge of common user applications, such as MS Office.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F7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Knowledge of Windows Active Directory, DNS, DHCP and Group Policies.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Knowledge of Server 2019 and Server 2022.</w:t>
            </w:r>
          </w:p>
        </w:tc>
      </w:tr>
      <w:tr w:rsidR="00BA40E2" w:rsidRPr="00AD5FF7" w:rsidTr="002F517F">
        <w:trPr>
          <w:trHeight w:val="137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AD5FF7">
              <w:rPr>
                <w:rFonts w:ascii="Segoe UI" w:hAnsi="Segoe UI" w:cs="Segoe UI"/>
                <w:b/>
                <w:bCs/>
              </w:rPr>
              <w:t>Experience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Relevant experience/training as above.</w:t>
            </w:r>
          </w:p>
          <w:p w:rsidR="00434F4D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Experience of a customer service role.</w:t>
            </w:r>
          </w:p>
          <w:p w:rsidR="00434F4D" w:rsidRPr="00AD5FF7" w:rsidRDefault="00434F4D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Troubleshooting IT issues in a timely manner.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Experience of working in a school.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</w:p>
        </w:tc>
        <w:bookmarkStart w:id="0" w:name="_GoBack"/>
        <w:bookmarkEnd w:id="0"/>
      </w:tr>
      <w:tr w:rsidR="00BA40E2" w:rsidRPr="00AD5FF7" w:rsidTr="002F517F">
        <w:trPr>
          <w:trHeight w:val="2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AD5FF7">
              <w:rPr>
                <w:rFonts w:ascii="Segoe UI" w:hAnsi="Segoe UI" w:cs="Segoe UI"/>
                <w:b/>
                <w:bCs/>
              </w:rPr>
              <w:t>Knowledge and Skills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7F" w:rsidRPr="00AD5FF7" w:rsidRDefault="002F517F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Strong knowledge of ICT hardware and software.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Knowledge and experience of computer networks, installation and maintenance.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Ability to use own initiative as well as work within a team environment.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Excellent communication and interpersonal skills.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Excellent customer service skills.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Ability to interact with students and staff.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Ability to organise and prioritise work.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Ability to work under pressure.</w:t>
            </w:r>
          </w:p>
          <w:p w:rsidR="002F517F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Ability to work flexibly as the need arises.</w:t>
            </w:r>
          </w:p>
          <w:p w:rsidR="002F517F" w:rsidRPr="00AD5FF7" w:rsidRDefault="002F517F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Ability to work accurately and methodically.</w:t>
            </w:r>
          </w:p>
          <w:p w:rsidR="002F517F" w:rsidRPr="00AD5FF7" w:rsidRDefault="002F517F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Adaptability and willingness to learn new skills.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 xml:space="preserve">Knowledge of virtualisation, particularly Hyper-V. </w:t>
            </w:r>
          </w:p>
        </w:tc>
      </w:tr>
      <w:tr w:rsidR="00BA40E2" w:rsidRPr="00AD5FF7" w:rsidTr="002F517F">
        <w:trPr>
          <w:trHeight w:val="26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517187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AD5FF7">
              <w:rPr>
                <w:rFonts w:ascii="Segoe UI" w:hAnsi="Segoe UI" w:cs="Segoe UI"/>
                <w:b/>
                <w:bCs/>
              </w:rPr>
              <w:t>Other factors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Commitment to achieving high standards.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Willingness to constructively challenge the work of self and others to continually improve team performance.</w:t>
            </w:r>
          </w:p>
          <w:p w:rsidR="00AD5FF7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Willingness to travel to, and work in, the different school locations within the HUET.</w:t>
            </w:r>
          </w:p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Segoe UI" w:hAnsi="Segoe UI" w:cs="Segoe UI"/>
              </w:rPr>
            </w:pPr>
            <w:r w:rsidRPr="00AD5FF7">
              <w:rPr>
                <w:rFonts w:ascii="Segoe UI" w:hAnsi="Segoe UI" w:cs="Segoe UI"/>
              </w:rPr>
              <w:t>A commitment to equal opportunities and safeguarding.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AD5FF7" w:rsidRDefault="00BA40E2" w:rsidP="00AD5FF7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</w:rPr>
            </w:pPr>
          </w:p>
        </w:tc>
      </w:tr>
    </w:tbl>
    <w:p w:rsidR="00517187" w:rsidRPr="00AD5FF7" w:rsidRDefault="00517187" w:rsidP="002F517F">
      <w:pPr>
        <w:rPr>
          <w:rFonts w:ascii="Arial" w:hAnsi="Arial"/>
        </w:rPr>
      </w:pPr>
    </w:p>
    <w:sectPr w:rsidR="00517187" w:rsidRPr="00AD5FF7">
      <w:pgSz w:w="11907" w:h="16840" w:code="9"/>
      <w:pgMar w:top="630" w:right="1797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FE4" w:rsidRDefault="00186FE4">
      <w:r>
        <w:separator/>
      </w:r>
    </w:p>
  </w:endnote>
  <w:endnote w:type="continuationSeparator" w:id="0">
    <w:p w:rsidR="00186FE4" w:rsidRDefault="0018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FE4" w:rsidRDefault="00186FE4">
      <w:r>
        <w:separator/>
      </w:r>
    </w:p>
  </w:footnote>
  <w:footnote w:type="continuationSeparator" w:id="0">
    <w:p w:rsidR="00186FE4" w:rsidRDefault="0018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AB7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0765F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74F62"/>
    <w:multiLevelType w:val="hybridMultilevel"/>
    <w:tmpl w:val="664850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D6497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F62BD"/>
    <w:multiLevelType w:val="hybridMultilevel"/>
    <w:tmpl w:val="86165E2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A077A01"/>
    <w:multiLevelType w:val="hybridMultilevel"/>
    <w:tmpl w:val="8EA2429E"/>
    <w:lvl w:ilvl="0" w:tplc="80E2C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0CAD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83436A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0B14F3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D72678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8D76DC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DC4B4D"/>
    <w:multiLevelType w:val="hybridMultilevel"/>
    <w:tmpl w:val="3120FDCE"/>
    <w:lvl w:ilvl="0" w:tplc="4B8A4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B5618"/>
    <w:multiLevelType w:val="hybridMultilevel"/>
    <w:tmpl w:val="474201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F31846"/>
    <w:multiLevelType w:val="singleLevel"/>
    <w:tmpl w:val="54049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D56563"/>
    <w:multiLevelType w:val="hybridMultilevel"/>
    <w:tmpl w:val="8A00C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87166"/>
    <w:multiLevelType w:val="hybridMultilevel"/>
    <w:tmpl w:val="6148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078BB"/>
    <w:multiLevelType w:val="multilevel"/>
    <w:tmpl w:val="8E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15"/>
  </w:num>
  <w:num w:numId="13">
    <w:abstractNumId w:val="14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C2"/>
    <w:rsid w:val="0004115A"/>
    <w:rsid w:val="000477A8"/>
    <w:rsid w:val="000B1B6F"/>
    <w:rsid w:val="000D6FA6"/>
    <w:rsid w:val="000F2324"/>
    <w:rsid w:val="0011029E"/>
    <w:rsid w:val="00162D4D"/>
    <w:rsid w:val="00186FE4"/>
    <w:rsid w:val="001B3D97"/>
    <w:rsid w:val="00237616"/>
    <w:rsid w:val="002973FA"/>
    <w:rsid w:val="002F517F"/>
    <w:rsid w:val="003018ED"/>
    <w:rsid w:val="003211E8"/>
    <w:rsid w:val="00330F17"/>
    <w:rsid w:val="003525A5"/>
    <w:rsid w:val="003551C3"/>
    <w:rsid w:val="00363225"/>
    <w:rsid w:val="003C7498"/>
    <w:rsid w:val="0040717B"/>
    <w:rsid w:val="00417D9F"/>
    <w:rsid w:val="00434F4D"/>
    <w:rsid w:val="00473209"/>
    <w:rsid w:val="00474249"/>
    <w:rsid w:val="00511CA7"/>
    <w:rsid w:val="00517187"/>
    <w:rsid w:val="005425D3"/>
    <w:rsid w:val="00573AC6"/>
    <w:rsid w:val="005955B6"/>
    <w:rsid w:val="005F7B63"/>
    <w:rsid w:val="006900FE"/>
    <w:rsid w:val="00693DF5"/>
    <w:rsid w:val="006B64F4"/>
    <w:rsid w:val="006F21DC"/>
    <w:rsid w:val="00714995"/>
    <w:rsid w:val="007760F0"/>
    <w:rsid w:val="007B5B1C"/>
    <w:rsid w:val="007C37EA"/>
    <w:rsid w:val="007F2DDC"/>
    <w:rsid w:val="007F4AF2"/>
    <w:rsid w:val="00850B31"/>
    <w:rsid w:val="00863DBD"/>
    <w:rsid w:val="008826BF"/>
    <w:rsid w:val="0089584F"/>
    <w:rsid w:val="008A3024"/>
    <w:rsid w:val="008C2940"/>
    <w:rsid w:val="008E1F9E"/>
    <w:rsid w:val="008F06E5"/>
    <w:rsid w:val="009602E0"/>
    <w:rsid w:val="0098484A"/>
    <w:rsid w:val="00986085"/>
    <w:rsid w:val="009B1463"/>
    <w:rsid w:val="00A160AD"/>
    <w:rsid w:val="00A27781"/>
    <w:rsid w:val="00A53530"/>
    <w:rsid w:val="00A54AB5"/>
    <w:rsid w:val="00AB4681"/>
    <w:rsid w:val="00AD5FF7"/>
    <w:rsid w:val="00B23887"/>
    <w:rsid w:val="00B51AD1"/>
    <w:rsid w:val="00B81427"/>
    <w:rsid w:val="00B8388C"/>
    <w:rsid w:val="00BA0605"/>
    <w:rsid w:val="00BA40E2"/>
    <w:rsid w:val="00BB6BDF"/>
    <w:rsid w:val="00BC56B0"/>
    <w:rsid w:val="00BD3CE2"/>
    <w:rsid w:val="00BD73B5"/>
    <w:rsid w:val="00BE6A06"/>
    <w:rsid w:val="00CB783B"/>
    <w:rsid w:val="00D1252F"/>
    <w:rsid w:val="00D414C2"/>
    <w:rsid w:val="00D41FE7"/>
    <w:rsid w:val="00D43B23"/>
    <w:rsid w:val="00DE71CA"/>
    <w:rsid w:val="00E7337F"/>
    <w:rsid w:val="00E86D6C"/>
    <w:rsid w:val="00EA2A55"/>
    <w:rsid w:val="00EB35C0"/>
    <w:rsid w:val="00F1130B"/>
    <w:rsid w:val="00F1288A"/>
    <w:rsid w:val="00F24288"/>
    <w:rsid w:val="00F51F01"/>
    <w:rsid w:val="00F829DD"/>
    <w:rsid w:val="00F911C0"/>
    <w:rsid w:val="00FA592E"/>
    <w:rsid w:val="00FC111E"/>
    <w:rsid w:val="00FF0E4F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86D12"/>
  <w15:docId w15:val="{FAA97ABC-FA56-4478-8EA3-A1EF770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i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1 Nov 1998</vt:lpstr>
    </vt:vector>
  </TitlesOfParts>
  <Company>Authorised Organization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1 Nov 1998</dc:title>
  <dc:creator>Herefordshire User</dc:creator>
  <cp:lastModifiedBy>Miss S Moon</cp:lastModifiedBy>
  <cp:revision>3</cp:revision>
  <cp:lastPrinted>2018-02-08T09:51:00Z</cp:lastPrinted>
  <dcterms:created xsi:type="dcterms:W3CDTF">2024-12-13T11:26:00Z</dcterms:created>
  <dcterms:modified xsi:type="dcterms:W3CDTF">2024-12-17T15:22:00Z</dcterms:modified>
</cp:coreProperties>
</file>