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56" w:tblpY="1831"/>
        <w:tblW w:w="10627" w:type="dxa"/>
        <w:tblLook w:val="04A0" w:firstRow="1" w:lastRow="0" w:firstColumn="1" w:lastColumn="0" w:noHBand="0" w:noVBand="1"/>
      </w:tblPr>
      <w:tblGrid>
        <w:gridCol w:w="1980"/>
        <w:gridCol w:w="5103"/>
        <w:gridCol w:w="3544"/>
      </w:tblGrid>
      <w:tr w:rsidR="00C42DA1" w:rsidRPr="000934D2" w14:paraId="3CB8F7D9" w14:textId="77777777" w:rsidTr="00337044">
        <w:trPr>
          <w:trHeight w:val="416"/>
        </w:trPr>
        <w:tc>
          <w:tcPr>
            <w:tcW w:w="1980" w:type="dxa"/>
          </w:tcPr>
          <w:p w14:paraId="6742DAC1" w14:textId="77777777" w:rsidR="00C42DA1" w:rsidRPr="000934D2" w:rsidRDefault="00C42DA1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14:paraId="0ACF0405" w14:textId="77777777" w:rsidR="00C42DA1" w:rsidRPr="000934D2" w:rsidRDefault="00C42DA1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3544" w:type="dxa"/>
          </w:tcPr>
          <w:p w14:paraId="42D9E87E" w14:textId="77777777" w:rsidR="00C42DA1" w:rsidRPr="000934D2" w:rsidRDefault="00C42DA1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Desirable</w:t>
            </w:r>
          </w:p>
        </w:tc>
      </w:tr>
      <w:tr w:rsidR="00C42DA1" w:rsidRPr="000934D2" w14:paraId="0CD08B8A" w14:textId="77777777" w:rsidTr="00337044">
        <w:trPr>
          <w:trHeight w:val="1346"/>
        </w:trPr>
        <w:tc>
          <w:tcPr>
            <w:tcW w:w="1980" w:type="dxa"/>
          </w:tcPr>
          <w:p w14:paraId="21CA5AA5" w14:textId="77777777" w:rsidR="00D866B4" w:rsidRPr="000934D2" w:rsidRDefault="00D866B4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F092403" w14:textId="48B6A450" w:rsidR="00C42DA1" w:rsidRPr="000934D2" w:rsidRDefault="00C42DA1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Experience</w:t>
            </w:r>
            <w:r w:rsidR="00D866B4" w:rsidRPr="000934D2">
              <w:rPr>
                <w:rFonts w:ascii="Arial" w:hAnsi="Arial" w:cs="Arial"/>
                <w:sz w:val="20"/>
              </w:rPr>
              <w:t xml:space="preserve"> and Knowledge</w:t>
            </w:r>
            <w:r w:rsidRPr="000934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</w:tcPr>
          <w:p w14:paraId="75DD9528" w14:textId="2D7BB959" w:rsidR="005F0220" w:rsidRPr="000934D2" w:rsidRDefault="00B549F1" w:rsidP="005F02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Previous e</w:t>
            </w:r>
            <w:r w:rsidR="005F0220" w:rsidRPr="000934D2">
              <w:rPr>
                <w:rFonts w:ascii="Arial" w:hAnsi="Arial" w:cs="Arial"/>
                <w:sz w:val="20"/>
              </w:rPr>
              <w:t xml:space="preserve">xperience in a </w:t>
            </w:r>
            <w:r w:rsidRPr="000934D2">
              <w:rPr>
                <w:rFonts w:ascii="Arial" w:hAnsi="Arial" w:cs="Arial"/>
                <w:sz w:val="20"/>
              </w:rPr>
              <w:t>fast-paced</w:t>
            </w:r>
            <w:r w:rsidR="00817D9D" w:rsidRPr="000934D2">
              <w:rPr>
                <w:rFonts w:ascii="Arial" w:hAnsi="Arial" w:cs="Arial"/>
                <w:sz w:val="20"/>
              </w:rPr>
              <w:t xml:space="preserve"> </w:t>
            </w:r>
            <w:r w:rsidR="005F0220" w:rsidRPr="000934D2">
              <w:rPr>
                <w:rFonts w:ascii="Arial" w:hAnsi="Arial" w:cs="Arial"/>
                <w:sz w:val="20"/>
              </w:rPr>
              <w:t>administration role</w:t>
            </w:r>
          </w:p>
          <w:p w14:paraId="642A5D18" w14:textId="0705E3E9" w:rsidR="005F0220" w:rsidRPr="000934D2" w:rsidRDefault="005F0220" w:rsidP="003370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To have a good working knowledge of Microsoft Office software in particular</w:t>
            </w:r>
            <w:r w:rsidR="00817D9D" w:rsidRPr="000934D2">
              <w:rPr>
                <w:rFonts w:ascii="Arial" w:hAnsi="Arial" w:cs="Arial"/>
                <w:sz w:val="20"/>
              </w:rPr>
              <w:t xml:space="preserve"> Outlook,</w:t>
            </w:r>
            <w:r w:rsidRPr="000934D2">
              <w:rPr>
                <w:rFonts w:ascii="Arial" w:hAnsi="Arial" w:cs="Arial"/>
                <w:sz w:val="20"/>
              </w:rPr>
              <w:t xml:space="preserve"> Word</w:t>
            </w:r>
            <w:r w:rsidR="00817D9D" w:rsidRPr="000934D2">
              <w:rPr>
                <w:rFonts w:ascii="Arial" w:hAnsi="Arial" w:cs="Arial"/>
                <w:sz w:val="20"/>
              </w:rPr>
              <w:t>, E</w:t>
            </w:r>
            <w:r w:rsidRPr="000934D2">
              <w:rPr>
                <w:rFonts w:ascii="Arial" w:hAnsi="Arial" w:cs="Arial"/>
                <w:sz w:val="20"/>
              </w:rPr>
              <w:t>xcel</w:t>
            </w:r>
            <w:r w:rsidR="00817D9D" w:rsidRPr="000934D2">
              <w:rPr>
                <w:rFonts w:ascii="Arial" w:hAnsi="Arial" w:cs="Arial"/>
                <w:sz w:val="20"/>
              </w:rPr>
              <w:t>, OneDrive and Teams</w:t>
            </w:r>
          </w:p>
          <w:p w14:paraId="60E38A63" w14:textId="58CAE355" w:rsidR="005F0220" w:rsidRPr="000934D2" w:rsidRDefault="005F0220" w:rsidP="005F02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Excellent telephone manner and professional image for dealing with visitors to school</w:t>
            </w:r>
          </w:p>
          <w:p w14:paraId="1C675BA9" w14:textId="632E9634" w:rsidR="00D866B4" w:rsidRPr="000934D2" w:rsidRDefault="00D866B4" w:rsidP="005F02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ICT skills to produce correspondence and reports as required</w:t>
            </w:r>
          </w:p>
          <w:p w14:paraId="0EC1D15E" w14:textId="7A3A7F35" w:rsidR="00337044" w:rsidRPr="000934D2" w:rsidRDefault="00337044" w:rsidP="005F0220">
            <w:pPr>
              <w:spacing w:line="276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BAB5805" w14:textId="010FDD59" w:rsidR="00D866B4" w:rsidRPr="000934D2" w:rsidRDefault="00817D9D" w:rsidP="00817D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Experience of using a School MIS system</w:t>
            </w:r>
          </w:p>
          <w:p w14:paraId="58AB453F" w14:textId="77777777" w:rsidR="00817D9D" w:rsidRPr="000934D2" w:rsidRDefault="00817D9D" w:rsidP="00817D9D">
            <w:pPr>
              <w:pStyle w:val="ListParagraph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3C89C828" w14:textId="1D36CCB7" w:rsidR="008A4241" w:rsidRPr="000934D2" w:rsidRDefault="008A4241" w:rsidP="00817D9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42DA1" w:rsidRPr="000934D2" w14:paraId="553BB9F1" w14:textId="77777777" w:rsidTr="00337044">
        <w:trPr>
          <w:trHeight w:val="1426"/>
        </w:trPr>
        <w:tc>
          <w:tcPr>
            <w:tcW w:w="1980" w:type="dxa"/>
          </w:tcPr>
          <w:p w14:paraId="1A5844F9" w14:textId="77777777" w:rsidR="00D866B4" w:rsidRPr="000934D2" w:rsidRDefault="00D866B4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785DAEA" w14:textId="6B042DA7" w:rsidR="00C42DA1" w:rsidRPr="000934D2" w:rsidRDefault="00C42DA1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Qualifications and Training</w:t>
            </w:r>
          </w:p>
        </w:tc>
        <w:tc>
          <w:tcPr>
            <w:tcW w:w="5103" w:type="dxa"/>
          </w:tcPr>
          <w:p w14:paraId="2841A3AB" w14:textId="35A55987" w:rsidR="00C42DA1" w:rsidRPr="000934D2" w:rsidRDefault="00C42DA1" w:rsidP="00817D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Level 2 qualifications (5 GCE/GCSE Grade A*-C or equivalent including English and Mathematics) or evidence of good literacy and numeracy skills</w:t>
            </w:r>
          </w:p>
          <w:p w14:paraId="236857E7" w14:textId="036D95E1" w:rsidR="00817D9D" w:rsidRPr="000934D2" w:rsidRDefault="00817D9D" w:rsidP="00817D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Commitment to continuing professional development</w:t>
            </w:r>
          </w:p>
          <w:p w14:paraId="5CEB989C" w14:textId="58BA266A" w:rsidR="00D866B4" w:rsidRPr="000934D2" w:rsidRDefault="00D866B4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45BA47D" w14:textId="77777777" w:rsidR="00061E44" w:rsidRPr="000934D2" w:rsidRDefault="00061E44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C885543" w14:textId="77777777" w:rsidR="00B50710" w:rsidRPr="000934D2" w:rsidRDefault="00B50710" w:rsidP="00817D9D">
            <w:pPr>
              <w:pStyle w:val="ListParagraph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42DA1" w:rsidRPr="000934D2" w14:paraId="79E8E284" w14:textId="77777777" w:rsidTr="00337044">
        <w:trPr>
          <w:trHeight w:val="1346"/>
        </w:trPr>
        <w:tc>
          <w:tcPr>
            <w:tcW w:w="1980" w:type="dxa"/>
          </w:tcPr>
          <w:p w14:paraId="01A1F738" w14:textId="77777777" w:rsidR="00D866B4" w:rsidRPr="000934D2" w:rsidRDefault="00D866B4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F59263E" w14:textId="475ACE1D" w:rsidR="00C42DA1" w:rsidRPr="000934D2" w:rsidRDefault="00C42DA1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Skills and Abilities</w:t>
            </w:r>
          </w:p>
        </w:tc>
        <w:tc>
          <w:tcPr>
            <w:tcW w:w="5103" w:type="dxa"/>
          </w:tcPr>
          <w:p w14:paraId="0D4D9927" w14:textId="366556F7" w:rsidR="00AC65BE" w:rsidRPr="000934D2" w:rsidRDefault="00AC65BE" w:rsidP="00AC65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 xml:space="preserve">Resilient, with the ability to work calmly under pressure and to deadlines </w:t>
            </w:r>
          </w:p>
          <w:p w14:paraId="56660D0A" w14:textId="5005D633" w:rsidR="00AC65BE" w:rsidRPr="000934D2" w:rsidRDefault="00AC65BE" w:rsidP="00AC65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Ability to organise own workload and work on own initiative</w:t>
            </w:r>
          </w:p>
          <w:p w14:paraId="0B253A6A" w14:textId="77777777" w:rsidR="00AC65BE" w:rsidRPr="000934D2" w:rsidRDefault="00AC65BE" w:rsidP="00AC65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To work in an accurate and conscientious manner at all times</w:t>
            </w:r>
          </w:p>
          <w:p w14:paraId="56C6378A" w14:textId="115DCC62" w:rsidR="00AC65BE" w:rsidRPr="000934D2" w:rsidRDefault="00AC65BE" w:rsidP="00AC65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Excellent interpersonal skills and communication skills (both orally and in writing)</w:t>
            </w:r>
          </w:p>
          <w:p w14:paraId="26FED8CD" w14:textId="32F75D62" w:rsidR="00817D9D" w:rsidRPr="000934D2" w:rsidRDefault="00817D9D" w:rsidP="00817D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Warm and welcoming demeanour both in person and on the phone</w:t>
            </w:r>
          </w:p>
          <w:p w14:paraId="468339EE" w14:textId="77777777" w:rsidR="00817D9D" w:rsidRPr="000934D2" w:rsidRDefault="00817D9D" w:rsidP="00817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 xml:space="preserve">A can-do attitude </w:t>
            </w:r>
          </w:p>
          <w:p w14:paraId="68821E0A" w14:textId="77777777" w:rsidR="00817D9D" w:rsidRPr="000934D2" w:rsidRDefault="00817D9D" w:rsidP="00817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Willingness to adapt to changing circumstances and new ideas</w:t>
            </w:r>
          </w:p>
          <w:p w14:paraId="6619639D" w14:textId="507961BF" w:rsidR="00817D9D" w:rsidRPr="000934D2" w:rsidRDefault="00817D9D" w:rsidP="00817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 xml:space="preserve">A solution-focused mindset </w:t>
            </w:r>
          </w:p>
          <w:p w14:paraId="22CE29E1" w14:textId="77777777" w:rsidR="00817D9D" w:rsidRPr="000934D2" w:rsidRDefault="00817D9D" w:rsidP="00817D9D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To communicate with students in a calm but firm manner, supporting students to achieve their best</w:t>
            </w:r>
          </w:p>
          <w:p w14:paraId="0FB52B9C" w14:textId="77777777" w:rsidR="00337044" w:rsidRPr="000934D2" w:rsidRDefault="00817D9D" w:rsidP="00817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 xml:space="preserve">Ability to work constructively as part of a team, understanding school roles and responsibilities and own position within these. </w:t>
            </w:r>
          </w:p>
          <w:p w14:paraId="2BEE49EB" w14:textId="6529CD48" w:rsidR="00584411" w:rsidRPr="000934D2" w:rsidRDefault="00584411" w:rsidP="00584411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F9673E4" w14:textId="77777777" w:rsidR="00C42DA1" w:rsidRPr="000934D2" w:rsidRDefault="00C42DA1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42DA1" w:rsidRPr="000934D2" w14:paraId="2619A721" w14:textId="77777777" w:rsidTr="00337044">
        <w:trPr>
          <w:trHeight w:val="1426"/>
        </w:trPr>
        <w:tc>
          <w:tcPr>
            <w:tcW w:w="1980" w:type="dxa"/>
          </w:tcPr>
          <w:p w14:paraId="38DF474A" w14:textId="77777777" w:rsidR="00D866B4" w:rsidRPr="000934D2" w:rsidRDefault="00D866B4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46E958" w14:textId="3D95DA2A" w:rsidR="00C42DA1" w:rsidRPr="000934D2" w:rsidRDefault="00C42DA1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Other Factors</w:t>
            </w:r>
          </w:p>
        </w:tc>
        <w:tc>
          <w:tcPr>
            <w:tcW w:w="5103" w:type="dxa"/>
          </w:tcPr>
          <w:p w14:paraId="3349CDEF" w14:textId="46065827" w:rsidR="00337044" w:rsidRPr="000934D2" w:rsidRDefault="00B50710" w:rsidP="0033704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A commitment to equal opportunities and safeguarding</w:t>
            </w:r>
          </w:p>
          <w:p w14:paraId="5531FB7E" w14:textId="4F881DEA" w:rsidR="00337044" w:rsidRPr="000934D2" w:rsidRDefault="00337044" w:rsidP="00337044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To respect confidentiality at all levels</w:t>
            </w:r>
          </w:p>
          <w:p w14:paraId="60CD69BE" w14:textId="77777777" w:rsidR="00817D9D" w:rsidRPr="000934D2" w:rsidRDefault="00817D9D" w:rsidP="00817D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Willingness to attend key events out-of-hours as directed by SLT</w:t>
            </w:r>
          </w:p>
          <w:p w14:paraId="3C1486DF" w14:textId="49336EE4" w:rsidR="00337044" w:rsidRPr="000934D2" w:rsidRDefault="00337044" w:rsidP="00473F1A">
            <w:pPr>
              <w:pStyle w:val="Header"/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5D0ED4D" w14:textId="77777777" w:rsidR="00473F1A" w:rsidRPr="000934D2" w:rsidRDefault="00473F1A" w:rsidP="00473F1A">
            <w:pPr>
              <w:pStyle w:val="Header"/>
              <w:numPr>
                <w:ilvl w:val="0"/>
                <w:numId w:val="5"/>
              </w:numPr>
              <w:spacing w:line="276" w:lineRule="auto"/>
              <w:ind w:hanging="406"/>
              <w:rPr>
                <w:rFonts w:ascii="Arial" w:hAnsi="Arial" w:cs="Arial"/>
                <w:sz w:val="20"/>
              </w:rPr>
            </w:pPr>
            <w:r w:rsidRPr="000934D2">
              <w:rPr>
                <w:rFonts w:ascii="Arial" w:hAnsi="Arial" w:cs="Arial"/>
                <w:sz w:val="20"/>
              </w:rPr>
              <w:t>To have a good understanding of the education system, SEN and safeguarding policy and practice</w:t>
            </w:r>
          </w:p>
          <w:p w14:paraId="7A86F2B3" w14:textId="77777777" w:rsidR="00C42DA1" w:rsidRPr="000934D2" w:rsidRDefault="00C42DA1" w:rsidP="0033704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12D5842" w14:textId="77777777" w:rsidR="00C42DA1" w:rsidRPr="00817D9D" w:rsidRDefault="00C42DA1">
      <w:pPr>
        <w:rPr>
          <w:sz w:val="20"/>
        </w:rPr>
      </w:pPr>
      <w:bookmarkStart w:id="0" w:name="_GoBack"/>
      <w:bookmarkEnd w:id="0"/>
    </w:p>
    <w:sectPr w:rsidR="00C42DA1" w:rsidRPr="00817D9D" w:rsidSect="00B50710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D937" w14:textId="77777777" w:rsidR="0037339E" w:rsidRDefault="0037339E" w:rsidP="00C42DA1">
      <w:pPr>
        <w:spacing w:after="0" w:line="240" w:lineRule="auto"/>
      </w:pPr>
      <w:r>
        <w:separator/>
      </w:r>
    </w:p>
  </w:endnote>
  <w:endnote w:type="continuationSeparator" w:id="0">
    <w:p w14:paraId="3F1D7E34" w14:textId="77777777" w:rsidR="0037339E" w:rsidRDefault="0037339E" w:rsidP="00C4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9E4E" w14:textId="02A72AE3" w:rsidR="00B50710" w:rsidRDefault="00B5071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5D9D" w14:textId="77777777" w:rsidR="0037339E" w:rsidRDefault="0037339E" w:rsidP="00C42DA1">
      <w:pPr>
        <w:spacing w:after="0" w:line="240" w:lineRule="auto"/>
      </w:pPr>
      <w:r>
        <w:separator/>
      </w:r>
    </w:p>
  </w:footnote>
  <w:footnote w:type="continuationSeparator" w:id="0">
    <w:p w14:paraId="5774176B" w14:textId="77777777" w:rsidR="0037339E" w:rsidRDefault="0037339E" w:rsidP="00C4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584C" w14:textId="77777777" w:rsidR="00C42DA1" w:rsidRPr="000934D2" w:rsidRDefault="00C42DA1">
    <w:pPr>
      <w:pStyle w:val="Header"/>
      <w:rPr>
        <w:rFonts w:ascii="Arial" w:hAnsi="Arial" w:cs="Arial"/>
        <w:b/>
        <w:sz w:val="28"/>
      </w:rPr>
    </w:pPr>
    <w:r w:rsidRPr="000934D2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0" locked="0" layoutInCell="0" allowOverlap="1" wp14:anchorId="5E404DA9" wp14:editId="40CC9C50">
          <wp:simplePos x="0" y="0"/>
          <wp:positionH relativeFrom="rightMargin">
            <wp:align>left</wp:align>
          </wp:positionH>
          <wp:positionV relativeFrom="paragraph">
            <wp:posOffset>-80645</wp:posOffset>
          </wp:positionV>
          <wp:extent cx="340939" cy="457200"/>
          <wp:effectExtent l="0" t="0" r="2540" b="0"/>
          <wp:wrapNone/>
          <wp:docPr id="1" name="Picture 1" descr="pelic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lica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409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4D2">
      <w:rPr>
        <w:rFonts w:ascii="Arial" w:hAnsi="Arial" w:cs="Arial"/>
        <w:b/>
        <w:sz w:val="28"/>
      </w:rPr>
      <w:t>PERSON SPECIFICATION</w:t>
    </w:r>
  </w:p>
  <w:p w14:paraId="6021493A" w14:textId="35CF871E" w:rsidR="00C42DA1" w:rsidRPr="000934D2" w:rsidRDefault="00817D9D">
    <w:pPr>
      <w:pStyle w:val="Header"/>
      <w:rPr>
        <w:rFonts w:ascii="Arial" w:hAnsi="Arial" w:cs="Arial"/>
        <w:b/>
        <w:sz w:val="28"/>
      </w:rPr>
    </w:pPr>
    <w:r w:rsidRPr="000934D2">
      <w:rPr>
        <w:rFonts w:ascii="Arial" w:hAnsi="Arial" w:cs="Arial"/>
        <w:b/>
        <w:sz w:val="28"/>
      </w:rPr>
      <w:t xml:space="preserve">ADMINISTRATOR </w:t>
    </w:r>
    <w:r w:rsidR="00314C31">
      <w:rPr>
        <w:rFonts w:ascii="Arial" w:hAnsi="Arial" w:cs="Arial"/>
        <w:b/>
        <w:sz w:val="28"/>
      </w:rPr>
      <w:t xml:space="preserve">FOR </w:t>
    </w:r>
    <w:r w:rsidRPr="000934D2">
      <w:rPr>
        <w:rFonts w:ascii="Arial" w:hAnsi="Arial" w:cs="Arial"/>
        <w:b/>
        <w:sz w:val="28"/>
      </w:rPr>
      <w:t>STUDENT SUPPORT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410"/>
    <w:multiLevelType w:val="hybridMultilevel"/>
    <w:tmpl w:val="EFE6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445"/>
    <w:multiLevelType w:val="hybridMultilevel"/>
    <w:tmpl w:val="36A6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2B4"/>
    <w:multiLevelType w:val="hybridMultilevel"/>
    <w:tmpl w:val="C8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133C6"/>
    <w:multiLevelType w:val="hybridMultilevel"/>
    <w:tmpl w:val="F0E4EA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12692"/>
    <w:multiLevelType w:val="hybridMultilevel"/>
    <w:tmpl w:val="D6F8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11821"/>
    <w:multiLevelType w:val="hybridMultilevel"/>
    <w:tmpl w:val="DB98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A1"/>
    <w:rsid w:val="00061E44"/>
    <w:rsid w:val="000934D2"/>
    <w:rsid w:val="001F7C33"/>
    <w:rsid w:val="00203F8F"/>
    <w:rsid w:val="00257449"/>
    <w:rsid w:val="00314C31"/>
    <w:rsid w:val="00337044"/>
    <w:rsid w:val="00362EE2"/>
    <w:rsid w:val="0037339E"/>
    <w:rsid w:val="00387A09"/>
    <w:rsid w:val="00473F1A"/>
    <w:rsid w:val="00584411"/>
    <w:rsid w:val="005D2A7D"/>
    <w:rsid w:val="005F0220"/>
    <w:rsid w:val="006304A9"/>
    <w:rsid w:val="00632988"/>
    <w:rsid w:val="006C4423"/>
    <w:rsid w:val="007E36D0"/>
    <w:rsid w:val="00817D9D"/>
    <w:rsid w:val="008A4241"/>
    <w:rsid w:val="009C06F6"/>
    <w:rsid w:val="00AC65BE"/>
    <w:rsid w:val="00B50710"/>
    <w:rsid w:val="00B549F1"/>
    <w:rsid w:val="00C42DA1"/>
    <w:rsid w:val="00D77E83"/>
    <w:rsid w:val="00D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D6C456"/>
  <w15:chartTrackingRefBased/>
  <w15:docId w15:val="{1BEDB67F-F470-4C26-A599-8445C72D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2DA1"/>
  </w:style>
  <w:style w:type="paragraph" w:styleId="Footer">
    <w:name w:val="footer"/>
    <w:basedOn w:val="Normal"/>
    <w:link w:val="FooterChar"/>
    <w:uiPriority w:val="99"/>
    <w:unhideWhenUsed/>
    <w:rsid w:val="00C4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A1"/>
  </w:style>
  <w:style w:type="table" w:styleId="TableGrid">
    <w:name w:val="Table Grid"/>
    <w:basedOn w:val="TableNormal"/>
    <w:uiPriority w:val="39"/>
    <w:rsid w:val="00C4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Moon</dc:creator>
  <cp:keywords/>
  <dc:description/>
  <cp:lastModifiedBy>Miss S Moon</cp:lastModifiedBy>
  <cp:revision>6</cp:revision>
  <dcterms:created xsi:type="dcterms:W3CDTF">2024-07-10T11:47:00Z</dcterms:created>
  <dcterms:modified xsi:type="dcterms:W3CDTF">2024-07-11T10:40:00Z</dcterms:modified>
</cp:coreProperties>
</file>